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2DFF" w14:textId="77777777" w:rsidR="00A20F9D" w:rsidRPr="00870C08" w:rsidRDefault="00A20F9D" w:rsidP="002A4185">
      <w:pPr>
        <w:jc w:val="both"/>
        <w:rPr>
          <w:rFonts w:ascii="Helvetica" w:hAnsi="Helvetica"/>
          <w:b/>
        </w:rPr>
      </w:pPr>
    </w:p>
    <w:p w14:paraId="3C911CDE" w14:textId="4E91AFA8" w:rsidR="00A20F9D" w:rsidRPr="00870C08" w:rsidRDefault="00763822" w:rsidP="00C53FEA">
      <w:pPr>
        <w:jc w:val="both"/>
        <w:rPr>
          <w:rFonts w:ascii="Helvetica" w:hAnsi="Helvetica"/>
          <w:b/>
        </w:rPr>
      </w:pPr>
      <w:r w:rsidRPr="00870C0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AC09D" wp14:editId="737BF9FC">
                <wp:simplePos x="0" y="0"/>
                <wp:positionH relativeFrom="column">
                  <wp:posOffset>923925</wp:posOffset>
                </wp:positionH>
                <wp:positionV relativeFrom="paragraph">
                  <wp:posOffset>28575</wp:posOffset>
                </wp:positionV>
                <wp:extent cx="4905375" cy="1019175"/>
                <wp:effectExtent l="9525" t="9525" r="9525" b="9525"/>
                <wp:wrapNone/>
                <wp:docPr id="20075418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A690" w14:textId="77777777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ROMANIA</w:t>
                            </w:r>
                          </w:p>
                          <w:p w14:paraId="20E4C3F2" w14:textId="45D0577C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JUDETUL GORJ</w:t>
                            </w:r>
                          </w:p>
                          <w:p w14:paraId="033DE865" w14:textId="4EA90923" w:rsidR="00763822" w:rsidRDefault="00763822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COMUNA ANINOASA</w:t>
                            </w:r>
                          </w:p>
                          <w:p w14:paraId="1D2000BF" w14:textId="52AAAB3C" w:rsidR="00B00F50" w:rsidRDefault="00B00F50" w:rsidP="00763822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PRIMAR</w:t>
                            </w:r>
                          </w:p>
                          <w:p w14:paraId="6CC8F573" w14:textId="2CD5B225" w:rsidR="00763822" w:rsidRDefault="00763822" w:rsidP="00763822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e.mail:aninoasaprimaria@yahoo.com</w:t>
                            </w:r>
                          </w:p>
                          <w:p w14:paraId="747D30FD" w14:textId="77777777" w:rsidR="00763822" w:rsidRDefault="00763822" w:rsidP="007638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AC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75pt;margin-top:2.25pt;width:386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">
                <v:textbox>
                  <w:txbxContent>
                    <w:p w14:paraId="4E4AA690" w14:textId="77777777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ROMANIA</w:t>
                      </w:r>
                    </w:p>
                    <w:p w14:paraId="20E4C3F2" w14:textId="45D0577C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JUDETUL GORJ</w:t>
                      </w:r>
                    </w:p>
                    <w:p w14:paraId="033DE865" w14:textId="4EA90923" w:rsidR="00763822" w:rsidRDefault="00763822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COMUNA ANINOASA</w:t>
                      </w:r>
                    </w:p>
                    <w:p w14:paraId="1D2000BF" w14:textId="52AAAB3C" w:rsidR="00B00F50" w:rsidRDefault="00B00F50" w:rsidP="00763822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PRIMAR</w:t>
                      </w:r>
                    </w:p>
                    <w:p w14:paraId="6CC8F573" w14:textId="2CD5B225" w:rsidR="00763822" w:rsidRDefault="00763822" w:rsidP="00763822">
                      <w:pPr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e.mail:aninoasaprimaria@yahoo.com</w:t>
                      </w:r>
                    </w:p>
                    <w:p w14:paraId="747D30FD" w14:textId="77777777" w:rsidR="00763822" w:rsidRDefault="00763822" w:rsidP="00763822"/>
                  </w:txbxContent>
                </v:textbox>
              </v:shape>
            </w:pict>
          </mc:Fallback>
        </mc:AlternateContent>
      </w:r>
      <w:r w:rsidRPr="00870C08">
        <w:rPr>
          <w:noProof/>
          <w:color w:val="0000FF"/>
        </w:rPr>
        <w:drawing>
          <wp:inline distT="0" distB="0" distL="0" distR="0" wp14:anchorId="7632262A" wp14:editId="7CEF0F91">
            <wp:extent cx="790575" cy="1057275"/>
            <wp:effectExtent l="0" t="0" r="9525" b="9525"/>
            <wp:docPr id="1008335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C08">
        <w:rPr>
          <w:rFonts w:ascii="Helvetica" w:hAnsi="Helvetica"/>
          <w:b/>
        </w:rPr>
        <w:t xml:space="preserve"> </w:t>
      </w:r>
    </w:p>
    <w:p w14:paraId="1EFA2797" w14:textId="54D9D7AE" w:rsidR="000C1D04" w:rsidRDefault="000C1D04" w:rsidP="000C1D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Nr.2760/03.04.2025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3F6917" w14:textId="0B358348" w:rsidR="00A20F9D" w:rsidRPr="00870C08" w:rsidRDefault="00A20F9D" w:rsidP="000C1D04">
      <w:pPr>
        <w:jc w:val="center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>ANUNȚ</w:t>
      </w:r>
    </w:p>
    <w:p w14:paraId="76A15231" w14:textId="77777777" w:rsidR="00A20F9D" w:rsidRPr="00870C08" w:rsidRDefault="00A20F9D" w:rsidP="00A20F9D">
      <w:pPr>
        <w:jc w:val="center"/>
        <w:rPr>
          <w:rFonts w:ascii="Arial" w:hAnsi="Arial" w:cs="Arial"/>
        </w:rPr>
      </w:pPr>
    </w:p>
    <w:p w14:paraId="67342F5C" w14:textId="30586AB9" w:rsidR="00A20F9D" w:rsidRPr="00870C08" w:rsidRDefault="00A20F9D" w:rsidP="00A20F9D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Către,</w:t>
      </w:r>
    </w:p>
    <w:p w14:paraId="7DED5421" w14:textId="2846AC4E" w:rsidR="00A20F9D" w:rsidRPr="00870C08" w:rsidRDefault="00A20F9D" w:rsidP="00A20F9D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CETĂȚENII COMUNEI ANINOASA, JUDEȚUL GORJ</w:t>
      </w:r>
    </w:p>
    <w:p w14:paraId="3712881C" w14:textId="77777777" w:rsidR="00A20F9D" w:rsidRPr="00870C08" w:rsidRDefault="00A20F9D" w:rsidP="00A20F9D">
      <w:pPr>
        <w:jc w:val="both"/>
        <w:rPr>
          <w:rFonts w:ascii="Arial" w:hAnsi="Arial" w:cs="Arial"/>
          <w:b/>
          <w:bCs/>
        </w:rPr>
      </w:pPr>
    </w:p>
    <w:p w14:paraId="77A155F6" w14:textId="0921C74C" w:rsidR="00A20F9D" w:rsidRPr="00870C08" w:rsidRDefault="00A20F9D" w:rsidP="00A20F9D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</w:r>
      <w:r w:rsidR="00870C08" w:rsidRPr="00870C08">
        <w:rPr>
          <w:rFonts w:ascii="Arial" w:hAnsi="Arial" w:cs="Arial"/>
          <w:b/>
          <w:bCs/>
        </w:rPr>
        <w:t xml:space="preserve">Vă invităm </w:t>
      </w:r>
      <w:r w:rsidRPr="00870C08">
        <w:rPr>
          <w:rFonts w:ascii="Arial" w:hAnsi="Arial" w:cs="Arial"/>
          <w:b/>
          <w:bCs/>
        </w:rPr>
        <w:t xml:space="preserve">în data de 13.04.2025, ora 11.00-12.00, la Școala Gimnazială Groșerea </w:t>
      </w:r>
      <w:r w:rsidR="00870C08" w:rsidRPr="00870C08">
        <w:rPr>
          <w:rFonts w:ascii="Arial" w:hAnsi="Arial" w:cs="Arial"/>
          <w:b/>
          <w:bCs/>
        </w:rPr>
        <w:t xml:space="preserve">unde </w:t>
      </w:r>
      <w:r w:rsidRPr="00870C08">
        <w:rPr>
          <w:rFonts w:ascii="Arial" w:hAnsi="Arial" w:cs="Arial"/>
          <w:b/>
          <w:bCs/>
        </w:rPr>
        <w:t xml:space="preserve">se va desfășura, în </w:t>
      </w:r>
      <w:r w:rsidR="00870C08">
        <w:rPr>
          <w:rFonts w:ascii="Arial" w:hAnsi="Arial" w:cs="Arial"/>
          <w:b/>
          <w:bCs/>
        </w:rPr>
        <w:t>parteneriat</w:t>
      </w:r>
      <w:r w:rsidRPr="00870C08">
        <w:rPr>
          <w:rFonts w:ascii="Arial" w:hAnsi="Arial" w:cs="Arial"/>
          <w:b/>
          <w:bCs/>
        </w:rPr>
        <w:t xml:space="preserve"> cu Primăria Aninoasa, Concursul Județean ,,SPORT ȘI SĂNĂTATE. O ZI CU FLORIN</w:t>
      </w:r>
      <w:r w:rsidR="000C1D04">
        <w:rPr>
          <w:rFonts w:ascii="Arial" w:hAnsi="Arial" w:cs="Arial"/>
          <w:b/>
          <w:bCs/>
        </w:rPr>
        <w:t>-</w:t>
      </w:r>
      <w:r w:rsidRPr="00870C08">
        <w:rPr>
          <w:rFonts w:ascii="Arial" w:hAnsi="Arial" w:cs="Arial"/>
          <w:b/>
          <w:bCs/>
        </w:rPr>
        <w:t>MARIAN</w:t>
      </w:r>
      <w:r w:rsidR="000C1D04">
        <w:rPr>
          <w:rFonts w:ascii="Arial" w:hAnsi="Arial" w:cs="Arial"/>
          <w:b/>
          <w:bCs/>
        </w:rPr>
        <w:t xml:space="preserve"> </w:t>
      </w:r>
      <w:r w:rsidRPr="00870C08">
        <w:rPr>
          <w:rFonts w:ascii="Arial" w:hAnsi="Arial" w:cs="Arial"/>
          <w:b/>
          <w:bCs/>
        </w:rPr>
        <w:t>ENACHE”.</w:t>
      </w:r>
    </w:p>
    <w:p w14:paraId="2C082221" w14:textId="6F5ECA7E" w:rsidR="00A20F9D" w:rsidRPr="00870C08" w:rsidRDefault="00A20F9D" w:rsidP="00A20F9D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Pentru desfășurarea</w:t>
      </w:r>
      <w:r w:rsidR="00870C08" w:rsidRPr="00870C08">
        <w:rPr>
          <w:rFonts w:ascii="Arial" w:hAnsi="Arial" w:cs="Arial"/>
          <w:b/>
          <w:bCs/>
        </w:rPr>
        <w:t xml:space="preserve"> </w:t>
      </w:r>
      <w:r w:rsidR="00870C08" w:rsidRPr="00870C08">
        <w:rPr>
          <w:rFonts w:ascii="Arial" w:hAnsi="Arial" w:cs="Arial"/>
          <w:b/>
          <w:bCs/>
        </w:rPr>
        <w:t>concursului</w:t>
      </w:r>
      <w:r w:rsidRPr="00870C08">
        <w:rPr>
          <w:rFonts w:ascii="Arial" w:hAnsi="Arial" w:cs="Arial"/>
          <w:b/>
          <w:bCs/>
        </w:rPr>
        <w:t xml:space="preserve"> </w:t>
      </w:r>
      <w:r w:rsidR="00870C08" w:rsidRPr="00870C08">
        <w:rPr>
          <w:rFonts w:ascii="Arial" w:hAnsi="Arial" w:cs="Arial"/>
          <w:b/>
          <w:bCs/>
        </w:rPr>
        <w:t xml:space="preserve">în bune condiții, se va lua măsura închiderii circulației pe distanța de 700m pe </w:t>
      </w:r>
      <w:r w:rsidR="00870C08">
        <w:rPr>
          <w:rFonts w:ascii="Arial" w:hAnsi="Arial" w:cs="Arial"/>
          <w:b/>
          <w:bCs/>
        </w:rPr>
        <w:t>drumul comunal DC48,</w:t>
      </w:r>
      <w:r w:rsidR="00870C08" w:rsidRPr="00870C08">
        <w:rPr>
          <w:rFonts w:ascii="Arial" w:hAnsi="Arial" w:cs="Arial"/>
          <w:b/>
          <w:bCs/>
        </w:rPr>
        <w:t xml:space="preserve"> satul Groșerea.</w:t>
      </w:r>
      <w:r w:rsidRPr="00870C08">
        <w:rPr>
          <w:rFonts w:ascii="Arial" w:hAnsi="Arial" w:cs="Arial"/>
          <w:b/>
          <w:bCs/>
        </w:rPr>
        <w:t xml:space="preserve"> </w:t>
      </w:r>
    </w:p>
    <w:p w14:paraId="155A7F5B" w14:textId="261E8C7A" w:rsidR="00870C08" w:rsidRPr="00870C08" w:rsidRDefault="00870C08" w:rsidP="00A20F9D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Vă așteptăm cu drag,</w:t>
      </w:r>
    </w:p>
    <w:p w14:paraId="7E6DFA1F" w14:textId="77777777" w:rsidR="00870C08" w:rsidRPr="00870C08" w:rsidRDefault="00870C08" w:rsidP="00A20F9D">
      <w:pPr>
        <w:jc w:val="both"/>
        <w:rPr>
          <w:rFonts w:ascii="Arial" w:hAnsi="Arial" w:cs="Arial"/>
          <w:b/>
          <w:bCs/>
        </w:rPr>
      </w:pPr>
    </w:p>
    <w:p w14:paraId="12E8B923" w14:textId="77777777" w:rsidR="00870C08" w:rsidRDefault="00870C08" w:rsidP="00870C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Primar,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Viceprimar, </w:t>
      </w:r>
    </w:p>
    <w:p w14:paraId="051337D4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Dimulescu Marius-Gheorghe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Geică Ilie-Cătălin</w:t>
      </w:r>
    </w:p>
    <w:p w14:paraId="0BA8D9B4" w14:textId="77777777" w:rsidR="00870C08" w:rsidRPr="00870C08" w:rsidRDefault="00870C08" w:rsidP="00A20F9D">
      <w:pPr>
        <w:jc w:val="both"/>
        <w:rPr>
          <w:rFonts w:ascii="Arial" w:hAnsi="Arial" w:cs="Arial"/>
          <w:b/>
          <w:bCs/>
        </w:rPr>
      </w:pPr>
    </w:p>
    <w:p w14:paraId="6F068D2B" w14:textId="653E7E31" w:rsidR="00A20F9D" w:rsidRDefault="00A20F9D" w:rsidP="00A20F9D">
      <w:pPr>
        <w:jc w:val="both"/>
        <w:rPr>
          <w:rFonts w:ascii="Arial" w:hAnsi="Arial" w:cs="Arial"/>
          <w:b/>
          <w:bCs/>
        </w:rPr>
      </w:pPr>
    </w:p>
    <w:p w14:paraId="7758A8B9" w14:textId="77777777" w:rsidR="00870C08" w:rsidRDefault="00870C08" w:rsidP="00A20F9D">
      <w:pPr>
        <w:jc w:val="both"/>
        <w:rPr>
          <w:rFonts w:ascii="Arial" w:hAnsi="Arial" w:cs="Arial"/>
          <w:b/>
          <w:bCs/>
        </w:rPr>
      </w:pPr>
    </w:p>
    <w:p w14:paraId="0349DEC2" w14:textId="77777777" w:rsidR="00870C08" w:rsidRDefault="00870C08" w:rsidP="00A20F9D">
      <w:pPr>
        <w:jc w:val="both"/>
        <w:rPr>
          <w:rFonts w:ascii="Arial" w:hAnsi="Arial" w:cs="Arial"/>
          <w:b/>
          <w:bCs/>
        </w:rPr>
      </w:pPr>
    </w:p>
    <w:p w14:paraId="6C16313B" w14:textId="77777777" w:rsidR="00870C08" w:rsidRPr="00870C08" w:rsidRDefault="00870C08" w:rsidP="00A20F9D">
      <w:pPr>
        <w:jc w:val="both"/>
        <w:rPr>
          <w:rFonts w:ascii="Arial" w:hAnsi="Arial" w:cs="Arial"/>
          <w:b/>
          <w:bCs/>
        </w:rPr>
      </w:pPr>
    </w:p>
    <w:p w14:paraId="07ADC482" w14:textId="77777777" w:rsidR="00A20F9D" w:rsidRPr="00870C08" w:rsidRDefault="00A20F9D" w:rsidP="00A20F9D">
      <w:pPr>
        <w:jc w:val="both"/>
        <w:rPr>
          <w:rFonts w:ascii="Arial" w:hAnsi="Arial" w:cs="Arial"/>
        </w:rPr>
      </w:pPr>
    </w:p>
    <w:p w14:paraId="77D0BB67" w14:textId="415ABE32" w:rsidR="00E02C2B" w:rsidRPr="00870C08" w:rsidRDefault="009F3C59" w:rsidP="00C53FEA">
      <w:pPr>
        <w:jc w:val="both"/>
        <w:rPr>
          <w:rFonts w:ascii="Arial" w:hAnsi="Arial" w:cs="Arial"/>
        </w:rPr>
      </w:pPr>
      <w:r w:rsidRPr="00870C08">
        <w:rPr>
          <w:rFonts w:ascii="Arial" w:hAnsi="Arial" w:cs="Arial"/>
        </w:rPr>
        <w:tab/>
      </w:r>
    </w:p>
    <w:p w14:paraId="45EAE2AE" w14:textId="77777777" w:rsidR="00870C08" w:rsidRPr="00870C08" w:rsidRDefault="00870C08" w:rsidP="00870C08">
      <w:pPr>
        <w:jc w:val="both"/>
        <w:rPr>
          <w:rFonts w:ascii="Helvetica" w:hAnsi="Helvetica"/>
          <w:b/>
        </w:rPr>
      </w:pPr>
      <w:r w:rsidRPr="00870C0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C7D5A" wp14:editId="66E1D590">
                <wp:simplePos x="0" y="0"/>
                <wp:positionH relativeFrom="column">
                  <wp:posOffset>923925</wp:posOffset>
                </wp:positionH>
                <wp:positionV relativeFrom="paragraph">
                  <wp:posOffset>28575</wp:posOffset>
                </wp:positionV>
                <wp:extent cx="4905375" cy="1019175"/>
                <wp:effectExtent l="9525" t="9525" r="9525" b="9525"/>
                <wp:wrapNone/>
                <wp:docPr id="1542679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EB1C" w14:textId="77777777" w:rsidR="00870C08" w:rsidRDefault="00870C08" w:rsidP="00870C0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ROMANIA</w:t>
                            </w:r>
                          </w:p>
                          <w:p w14:paraId="5AFC85C2" w14:textId="77777777" w:rsidR="00870C08" w:rsidRDefault="00870C08" w:rsidP="00870C0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</w:rPr>
                              <w:t>JUDETUL GORJ</w:t>
                            </w:r>
                          </w:p>
                          <w:p w14:paraId="24A45598" w14:textId="77777777" w:rsidR="00870C08" w:rsidRDefault="00870C08" w:rsidP="00870C0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COMUNA ANINOASA</w:t>
                            </w:r>
                          </w:p>
                          <w:p w14:paraId="4F747432" w14:textId="77777777" w:rsidR="00870C08" w:rsidRDefault="00870C08" w:rsidP="00870C0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PRIMAR</w:t>
                            </w:r>
                          </w:p>
                          <w:p w14:paraId="419A830C" w14:textId="77777777" w:rsidR="00870C08" w:rsidRDefault="00870C08" w:rsidP="00870C08">
                            <w:pPr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2"/>
                                <w:szCs w:val="22"/>
                              </w:rPr>
                              <w:t>e.mail:aninoasaprimaria@yahoo.com</w:t>
                            </w:r>
                          </w:p>
                          <w:p w14:paraId="5FA237E0" w14:textId="77777777" w:rsidR="00870C08" w:rsidRDefault="00870C08" w:rsidP="00870C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C7D5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72.75pt;margin-top:2.25pt;width:386.2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">
                <v:textbox>
                  <w:txbxContent>
                    <w:p w14:paraId="5C44EB1C" w14:textId="77777777" w:rsidR="00870C08" w:rsidRDefault="00870C08" w:rsidP="00870C0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ROMANIA</w:t>
                      </w:r>
                    </w:p>
                    <w:p w14:paraId="5AFC85C2" w14:textId="77777777" w:rsidR="00870C08" w:rsidRDefault="00870C08" w:rsidP="00870C08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r>
                        <w:rPr>
                          <w:rFonts w:ascii="Helvetica" w:hAnsi="Helvetica"/>
                          <w:b/>
                        </w:rPr>
                        <w:t>JUDETUL GORJ</w:t>
                      </w:r>
                    </w:p>
                    <w:p w14:paraId="24A45598" w14:textId="77777777" w:rsidR="00870C08" w:rsidRDefault="00870C08" w:rsidP="00870C08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COMUNA ANINOASA</w:t>
                      </w:r>
                    </w:p>
                    <w:p w14:paraId="4F747432" w14:textId="77777777" w:rsidR="00870C08" w:rsidRDefault="00870C08" w:rsidP="00870C08">
                      <w:pPr>
                        <w:jc w:val="center"/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PRIMAR</w:t>
                      </w:r>
                    </w:p>
                    <w:p w14:paraId="419A830C" w14:textId="77777777" w:rsidR="00870C08" w:rsidRDefault="00870C08" w:rsidP="00870C08">
                      <w:pPr>
                        <w:jc w:val="center"/>
                      </w:pPr>
                      <w:r>
                        <w:rPr>
                          <w:rFonts w:ascii="Helvetica" w:hAnsi="Helvetica"/>
                          <w:b/>
                          <w:sz w:val="22"/>
                          <w:szCs w:val="22"/>
                        </w:rPr>
                        <w:t>e.mail:aninoasaprimaria@yahoo.com</w:t>
                      </w:r>
                    </w:p>
                    <w:p w14:paraId="5FA237E0" w14:textId="77777777" w:rsidR="00870C08" w:rsidRDefault="00870C08" w:rsidP="00870C08"/>
                  </w:txbxContent>
                </v:textbox>
              </v:shape>
            </w:pict>
          </mc:Fallback>
        </mc:AlternateContent>
      </w:r>
      <w:r w:rsidRPr="00870C08">
        <w:rPr>
          <w:noProof/>
          <w:color w:val="0000FF"/>
        </w:rPr>
        <w:drawing>
          <wp:inline distT="0" distB="0" distL="0" distR="0" wp14:anchorId="00CAED6D" wp14:editId="04032899">
            <wp:extent cx="790575" cy="1057275"/>
            <wp:effectExtent l="0" t="0" r="9525" b="9525"/>
            <wp:docPr id="1085108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0C08">
        <w:rPr>
          <w:rFonts w:ascii="Helvetica" w:hAnsi="Helvetica"/>
          <w:b/>
        </w:rPr>
        <w:t xml:space="preserve"> </w:t>
      </w:r>
    </w:p>
    <w:p w14:paraId="5F070759" w14:textId="76A90FE0" w:rsidR="00870C08" w:rsidRPr="00870C08" w:rsidRDefault="000C1D04" w:rsidP="00870C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Nr.2760/03.04.2025</w:t>
      </w:r>
    </w:p>
    <w:p w14:paraId="2BB1CEE1" w14:textId="77777777" w:rsidR="00870C08" w:rsidRPr="00870C08" w:rsidRDefault="00870C08" w:rsidP="00870C08">
      <w:pPr>
        <w:jc w:val="center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>ANUNȚ</w:t>
      </w:r>
    </w:p>
    <w:p w14:paraId="5F5A56A4" w14:textId="77777777" w:rsidR="00870C08" w:rsidRPr="00870C08" w:rsidRDefault="00870C08" w:rsidP="00870C08">
      <w:pPr>
        <w:jc w:val="center"/>
        <w:rPr>
          <w:rFonts w:ascii="Arial" w:hAnsi="Arial" w:cs="Arial"/>
        </w:rPr>
      </w:pPr>
    </w:p>
    <w:p w14:paraId="27BAC7AB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Către,</w:t>
      </w:r>
    </w:p>
    <w:p w14:paraId="397A13AB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CETĂȚENII COMUNEI ANINOASA, JUDEȚUL GORJ</w:t>
      </w:r>
    </w:p>
    <w:p w14:paraId="1B514923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</w:p>
    <w:p w14:paraId="186F782B" w14:textId="6A629991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Vă invităm în data de 13.04.2025, ora 11.00-12.00, la Școala Gimnazială Groșerea</w:t>
      </w:r>
      <w:r>
        <w:rPr>
          <w:rFonts w:ascii="Arial" w:hAnsi="Arial" w:cs="Arial"/>
          <w:b/>
          <w:bCs/>
        </w:rPr>
        <w:t xml:space="preserve"> </w:t>
      </w:r>
      <w:r w:rsidRPr="00870C08">
        <w:rPr>
          <w:rFonts w:ascii="Arial" w:hAnsi="Arial" w:cs="Arial"/>
          <w:b/>
          <w:bCs/>
        </w:rPr>
        <w:t xml:space="preserve">unde se va desfășura, în </w:t>
      </w:r>
      <w:r>
        <w:rPr>
          <w:rFonts w:ascii="Arial" w:hAnsi="Arial" w:cs="Arial"/>
          <w:b/>
          <w:bCs/>
        </w:rPr>
        <w:t>parteneriat</w:t>
      </w:r>
      <w:r w:rsidRPr="00870C08">
        <w:rPr>
          <w:rFonts w:ascii="Arial" w:hAnsi="Arial" w:cs="Arial"/>
          <w:b/>
          <w:bCs/>
        </w:rPr>
        <w:t xml:space="preserve"> cu Primăria Aninoasa, Concursul Județean ,,SPORT ȘI SĂNĂTATE. O ZI CU FLORIN</w:t>
      </w:r>
      <w:r w:rsidR="000C1D04">
        <w:rPr>
          <w:rFonts w:ascii="Arial" w:hAnsi="Arial" w:cs="Arial"/>
          <w:b/>
          <w:bCs/>
        </w:rPr>
        <w:t>-</w:t>
      </w:r>
      <w:r w:rsidRPr="00870C08">
        <w:rPr>
          <w:rFonts w:ascii="Arial" w:hAnsi="Arial" w:cs="Arial"/>
          <w:b/>
          <w:bCs/>
        </w:rPr>
        <w:t>MARIAN</w:t>
      </w:r>
      <w:r w:rsidR="000C1D04">
        <w:rPr>
          <w:rFonts w:ascii="Arial" w:hAnsi="Arial" w:cs="Arial"/>
          <w:b/>
          <w:bCs/>
        </w:rPr>
        <w:t xml:space="preserve"> </w:t>
      </w:r>
      <w:r w:rsidRPr="00870C08">
        <w:rPr>
          <w:rFonts w:ascii="Arial" w:hAnsi="Arial" w:cs="Arial"/>
          <w:b/>
          <w:bCs/>
        </w:rPr>
        <w:t>ENACHE”.</w:t>
      </w:r>
    </w:p>
    <w:p w14:paraId="44A3BE05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 xml:space="preserve">Pentru desfășurarea concursului în bune condiții, se va lua măsura închiderii circulației pe distanța de 700m pe </w:t>
      </w:r>
      <w:r>
        <w:rPr>
          <w:rFonts w:ascii="Arial" w:hAnsi="Arial" w:cs="Arial"/>
          <w:b/>
          <w:bCs/>
        </w:rPr>
        <w:t>drumul comunal DC48,</w:t>
      </w:r>
      <w:r w:rsidRPr="00870C08">
        <w:rPr>
          <w:rFonts w:ascii="Arial" w:hAnsi="Arial" w:cs="Arial"/>
          <w:b/>
          <w:bCs/>
        </w:rPr>
        <w:t xml:space="preserve"> satul Groșerea. </w:t>
      </w:r>
    </w:p>
    <w:p w14:paraId="58BD9756" w14:textId="77777777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  <w:t>Vă așteptăm cu drag,</w:t>
      </w:r>
    </w:p>
    <w:p w14:paraId="5914447F" w14:textId="7C63B00E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</w:p>
    <w:p w14:paraId="58103E0A" w14:textId="3FFDD386" w:rsidR="00870C08" w:rsidRDefault="00870C08" w:rsidP="00870C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Primar,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Viceprimar, </w:t>
      </w:r>
    </w:p>
    <w:p w14:paraId="73139C8F" w14:textId="1D285081" w:rsidR="00870C08" w:rsidRPr="00870C08" w:rsidRDefault="00870C08" w:rsidP="00870C0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Dimulescu Marius-Gheorghe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Geică Ilie-Cătălin</w:t>
      </w:r>
    </w:p>
    <w:p w14:paraId="1BB4B5F5" w14:textId="176605EB" w:rsidR="001D3FE6" w:rsidRPr="00870C08" w:rsidRDefault="00870C08" w:rsidP="00870C08">
      <w:pPr>
        <w:jc w:val="both"/>
        <w:rPr>
          <w:rFonts w:ascii="Arial" w:hAnsi="Arial" w:cs="Arial"/>
          <w:b/>
          <w:bCs/>
        </w:rPr>
      </w:pPr>
      <w:r w:rsidRPr="00870C08">
        <w:rPr>
          <w:rFonts w:ascii="Arial" w:hAnsi="Arial" w:cs="Arial"/>
          <w:b/>
          <w:bCs/>
        </w:rPr>
        <w:tab/>
      </w:r>
    </w:p>
    <w:sectPr w:rsidR="001D3FE6" w:rsidRPr="00870C08" w:rsidSect="00870C08">
      <w:pgSz w:w="12240" w:h="15840"/>
      <w:pgMar w:top="142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E5F8E"/>
    <w:multiLevelType w:val="multilevel"/>
    <w:tmpl w:val="09B82C7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MD" w:eastAsia="ro-M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62923"/>
    <w:multiLevelType w:val="hybridMultilevel"/>
    <w:tmpl w:val="DB9A42B8"/>
    <w:lvl w:ilvl="0" w:tplc="549EA928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E80"/>
    <w:multiLevelType w:val="hybridMultilevel"/>
    <w:tmpl w:val="37A4E68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354C3"/>
    <w:multiLevelType w:val="multilevel"/>
    <w:tmpl w:val="08ACF2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C24BA"/>
    <w:multiLevelType w:val="hybridMultilevel"/>
    <w:tmpl w:val="CCBA8436"/>
    <w:lvl w:ilvl="0" w:tplc="A6F4539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02613826">
    <w:abstractNumId w:val="1"/>
  </w:num>
  <w:num w:numId="2" w16cid:durableId="2072849695">
    <w:abstractNumId w:val="0"/>
  </w:num>
  <w:num w:numId="3" w16cid:durableId="1059592905">
    <w:abstractNumId w:val="4"/>
  </w:num>
  <w:num w:numId="4" w16cid:durableId="547036953">
    <w:abstractNumId w:val="3"/>
  </w:num>
  <w:num w:numId="5" w16cid:durableId="28666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F4"/>
    <w:rsid w:val="000252BC"/>
    <w:rsid w:val="0003518F"/>
    <w:rsid w:val="00096276"/>
    <w:rsid w:val="000A097C"/>
    <w:rsid w:val="000B31A7"/>
    <w:rsid w:val="000B68E4"/>
    <w:rsid w:val="000C1D04"/>
    <w:rsid w:val="00111539"/>
    <w:rsid w:val="001302C1"/>
    <w:rsid w:val="0014200E"/>
    <w:rsid w:val="00183A7D"/>
    <w:rsid w:val="001C6E94"/>
    <w:rsid w:val="001D3FE6"/>
    <w:rsid w:val="002009DD"/>
    <w:rsid w:val="00225B4A"/>
    <w:rsid w:val="0025458E"/>
    <w:rsid w:val="00255DFC"/>
    <w:rsid w:val="0028091F"/>
    <w:rsid w:val="00287445"/>
    <w:rsid w:val="002A4185"/>
    <w:rsid w:val="002C19CF"/>
    <w:rsid w:val="002C6D92"/>
    <w:rsid w:val="002D30C6"/>
    <w:rsid w:val="002D3E1F"/>
    <w:rsid w:val="00301862"/>
    <w:rsid w:val="003659A2"/>
    <w:rsid w:val="00382CAC"/>
    <w:rsid w:val="0039691A"/>
    <w:rsid w:val="003E5DDF"/>
    <w:rsid w:val="00437212"/>
    <w:rsid w:val="004A407A"/>
    <w:rsid w:val="004D0A6B"/>
    <w:rsid w:val="00505070"/>
    <w:rsid w:val="00517D3E"/>
    <w:rsid w:val="00581D7F"/>
    <w:rsid w:val="005F0854"/>
    <w:rsid w:val="006D0035"/>
    <w:rsid w:val="006D2211"/>
    <w:rsid w:val="006D79CD"/>
    <w:rsid w:val="00701022"/>
    <w:rsid w:val="0074635F"/>
    <w:rsid w:val="007570D4"/>
    <w:rsid w:val="00763822"/>
    <w:rsid w:val="00785756"/>
    <w:rsid w:val="00844244"/>
    <w:rsid w:val="00870C08"/>
    <w:rsid w:val="009164BA"/>
    <w:rsid w:val="009674AD"/>
    <w:rsid w:val="0099215A"/>
    <w:rsid w:val="009D6B94"/>
    <w:rsid w:val="009F3C59"/>
    <w:rsid w:val="00A20F9D"/>
    <w:rsid w:val="00A3219A"/>
    <w:rsid w:val="00A323DC"/>
    <w:rsid w:val="00A505F4"/>
    <w:rsid w:val="00A64C4E"/>
    <w:rsid w:val="00AD472A"/>
    <w:rsid w:val="00B00F50"/>
    <w:rsid w:val="00B52274"/>
    <w:rsid w:val="00B73F4F"/>
    <w:rsid w:val="00B83A1E"/>
    <w:rsid w:val="00C02996"/>
    <w:rsid w:val="00C53FEA"/>
    <w:rsid w:val="00C608BA"/>
    <w:rsid w:val="00C9554F"/>
    <w:rsid w:val="00CD43D4"/>
    <w:rsid w:val="00D058F4"/>
    <w:rsid w:val="00D442B3"/>
    <w:rsid w:val="00D52E06"/>
    <w:rsid w:val="00DE79BD"/>
    <w:rsid w:val="00E02C2B"/>
    <w:rsid w:val="00E11417"/>
    <w:rsid w:val="00E173AB"/>
    <w:rsid w:val="00E32BA7"/>
    <w:rsid w:val="00E816E3"/>
    <w:rsid w:val="00E96394"/>
    <w:rsid w:val="00EB6159"/>
    <w:rsid w:val="00EC63DA"/>
    <w:rsid w:val="00ED0903"/>
    <w:rsid w:val="00ED0CAB"/>
    <w:rsid w:val="00EF2DE4"/>
    <w:rsid w:val="00EF6F7F"/>
    <w:rsid w:val="00F50E53"/>
    <w:rsid w:val="00F532AF"/>
    <w:rsid w:val="00F533D6"/>
    <w:rsid w:val="00F61870"/>
    <w:rsid w:val="00F76619"/>
    <w:rsid w:val="00F81120"/>
    <w:rsid w:val="00FA6D62"/>
    <w:rsid w:val="00FC02D5"/>
    <w:rsid w:val="00FD117E"/>
    <w:rsid w:val="00FF0C72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A903"/>
  <w15:chartTrackingRefBased/>
  <w15:docId w15:val="{5643F027-8132-4553-9547-8F57BF84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3822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31A7"/>
    <w:rPr>
      <w:b/>
      <w:bCs/>
    </w:rPr>
  </w:style>
  <w:style w:type="paragraph" w:customStyle="1" w:styleId="western">
    <w:name w:val="western"/>
    <w:basedOn w:val="Normal"/>
    <w:rsid w:val="002D3E1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763822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F5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D6B94"/>
    <w:rPr>
      <w:color w:val="0000FF"/>
      <w:u w:val="single"/>
    </w:rPr>
  </w:style>
  <w:style w:type="character" w:customStyle="1" w:styleId="al">
    <w:name w:val="al"/>
    <w:basedOn w:val="DefaultParagraphFont"/>
    <w:rsid w:val="009D6B94"/>
  </w:style>
  <w:style w:type="character" w:customStyle="1" w:styleId="tal">
    <w:name w:val="tal"/>
    <w:basedOn w:val="DefaultParagraphFont"/>
    <w:rsid w:val="009D6B94"/>
  </w:style>
  <w:style w:type="character" w:customStyle="1" w:styleId="ar">
    <w:name w:val="ar"/>
    <w:basedOn w:val="DefaultParagraphFont"/>
    <w:rsid w:val="00B52274"/>
  </w:style>
  <w:style w:type="character" w:customStyle="1" w:styleId="li">
    <w:name w:val="li"/>
    <w:basedOn w:val="DefaultParagraphFont"/>
    <w:rsid w:val="00B52274"/>
  </w:style>
  <w:style w:type="character" w:customStyle="1" w:styleId="tli">
    <w:name w:val="tli"/>
    <w:basedOn w:val="DefaultParagraphFont"/>
    <w:rsid w:val="00B52274"/>
  </w:style>
  <w:style w:type="character" w:customStyle="1" w:styleId="ca">
    <w:name w:val="ca"/>
    <w:basedOn w:val="DefaultParagraphFont"/>
    <w:rsid w:val="00701022"/>
  </w:style>
  <w:style w:type="character" w:customStyle="1" w:styleId="tca">
    <w:name w:val="tca"/>
    <w:basedOn w:val="DefaultParagraphFont"/>
    <w:rsid w:val="00701022"/>
  </w:style>
  <w:style w:type="character" w:customStyle="1" w:styleId="Other">
    <w:name w:val="Other_"/>
    <w:basedOn w:val="DefaultParagraphFont"/>
    <w:link w:val="Other0"/>
    <w:rsid w:val="00E11417"/>
    <w:rPr>
      <w:rFonts w:ascii="Tahoma" w:eastAsia="Tahoma" w:hAnsi="Tahoma" w:cs="Tahoma"/>
    </w:rPr>
  </w:style>
  <w:style w:type="paragraph" w:customStyle="1" w:styleId="Other0">
    <w:name w:val="Other"/>
    <w:basedOn w:val="Normal"/>
    <w:link w:val="Other"/>
    <w:rsid w:val="00E11417"/>
    <w:pPr>
      <w:widowControl w:val="0"/>
    </w:pPr>
    <w:rPr>
      <w:rFonts w:ascii="Tahoma" w:eastAsia="Tahoma" w:hAnsi="Tahoma" w:cs="Tahoma"/>
      <w:sz w:val="22"/>
      <w:szCs w:val="22"/>
    </w:rPr>
  </w:style>
  <w:style w:type="paragraph" w:styleId="NoSpacing">
    <w:name w:val="No Spacing"/>
    <w:uiPriority w:val="1"/>
    <w:qFormat/>
    <w:rsid w:val="00E114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2A4185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10">
    <w:name w:val="Heading #1_"/>
    <w:basedOn w:val="DefaultParagraphFont"/>
    <w:link w:val="Heading11"/>
    <w:rsid w:val="002A4185"/>
    <w:rPr>
      <w:rFonts w:ascii="Times New Roman" w:eastAsia="Times New Roman" w:hAnsi="Times New Roman" w:cs="Times New Roman"/>
      <w:b/>
      <w:bCs/>
      <w:sz w:val="32"/>
      <w:szCs w:val="32"/>
      <w:lang w:val="ro-RO" w:eastAsia="ro-RO"/>
    </w:rPr>
  </w:style>
  <w:style w:type="character" w:customStyle="1" w:styleId="Heading2">
    <w:name w:val="Heading #2_"/>
    <w:basedOn w:val="DefaultParagraphFont"/>
    <w:link w:val="Heading20"/>
    <w:rsid w:val="002A4185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BodyText">
    <w:name w:val="Body Text"/>
    <w:basedOn w:val="Normal"/>
    <w:link w:val="BodyTextChar"/>
    <w:qFormat/>
    <w:rsid w:val="002A4185"/>
    <w:pPr>
      <w:widowControl w:val="0"/>
      <w:spacing w:line="259" w:lineRule="auto"/>
      <w:ind w:firstLine="40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2A4185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#1"/>
    <w:basedOn w:val="Normal"/>
    <w:link w:val="Heading10"/>
    <w:rsid w:val="002A4185"/>
    <w:pPr>
      <w:widowControl w:val="0"/>
      <w:spacing w:after="340"/>
      <w:jc w:val="center"/>
      <w:outlineLvl w:val="0"/>
    </w:pPr>
    <w:rPr>
      <w:b/>
      <w:bCs/>
      <w:sz w:val="32"/>
      <w:szCs w:val="32"/>
      <w:lang w:val="ro-RO" w:eastAsia="ro-RO"/>
    </w:rPr>
  </w:style>
  <w:style w:type="paragraph" w:customStyle="1" w:styleId="Heading20">
    <w:name w:val="Heading #2"/>
    <w:basedOn w:val="Normal"/>
    <w:link w:val="Heading2"/>
    <w:rsid w:val="002A4185"/>
    <w:pPr>
      <w:widowControl w:val="0"/>
      <w:spacing w:after="120"/>
      <w:jc w:val="center"/>
      <w:outlineLvl w:val="1"/>
    </w:pPr>
    <w:rPr>
      <w:b/>
      <w:bCs/>
      <w:sz w:val="28"/>
      <w:szCs w:val="28"/>
      <w:lang w:val="ro-RO" w:eastAsia="ro-RO"/>
    </w:rPr>
  </w:style>
  <w:style w:type="character" w:customStyle="1" w:styleId="Bodytext2">
    <w:name w:val="Body text (2)_"/>
    <w:basedOn w:val="DefaultParagraphFont"/>
    <w:link w:val="Bodytext20"/>
    <w:rsid w:val="00E02C2B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Normal"/>
    <w:link w:val="Bodytext2"/>
    <w:rsid w:val="00E02C2B"/>
    <w:pPr>
      <w:widowControl w:val="0"/>
      <w:spacing w:after="220" w:line="266" w:lineRule="auto"/>
      <w:ind w:firstLine="70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E02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02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495679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95698359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499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26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5683818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781021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75632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25756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50890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147151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006838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9377157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  <w:div w:id="18413860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1562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Aninoasa</dc:creator>
  <cp:keywords/>
  <dc:description/>
  <cp:lastModifiedBy>Asus</cp:lastModifiedBy>
  <cp:revision>3</cp:revision>
  <cp:lastPrinted>2025-04-03T10:04:00Z</cp:lastPrinted>
  <dcterms:created xsi:type="dcterms:W3CDTF">2025-04-03T10:03:00Z</dcterms:created>
  <dcterms:modified xsi:type="dcterms:W3CDTF">2025-04-03T10:14:00Z</dcterms:modified>
</cp:coreProperties>
</file>